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57" w:rsidRPr="00935DFC" w:rsidRDefault="00212B57" w:rsidP="00212B57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935DFC">
        <w:rPr>
          <w:b/>
          <w:bCs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помощи:</w:t>
      </w:r>
    </w:p>
    <w:p w:rsidR="00212B57" w:rsidRPr="00935DFC" w:rsidRDefault="00212B57" w:rsidP="00212B57">
      <w:pPr>
        <w:autoSpaceDE w:val="0"/>
        <w:autoSpaceDN w:val="0"/>
        <w:adjustRightInd w:val="0"/>
        <w:spacing w:before="240"/>
        <w:ind w:firstLine="540"/>
        <w:jc w:val="both"/>
      </w:pPr>
      <w:r w:rsidRPr="00935DFC"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</w:t>
      </w:r>
      <w:r w:rsidR="00935DFC" w:rsidRPr="00935DFC">
        <w:t>а</w:t>
      </w:r>
      <w:r w:rsidRPr="00935DFC">
        <w:t>;</w:t>
      </w:r>
    </w:p>
    <w:p w:rsidR="00212B57" w:rsidRPr="00935DFC" w:rsidRDefault="00212B57" w:rsidP="00212B57">
      <w:pPr>
        <w:autoSpaceDE w:val="0"/>
        <w:autoSpaceDN w:val="0"/>
        <w:adjustRightInd w:val="0"/>
        <w:spacing w:before="240"/>
        <w:ind w:firstLine="540"/>
        <w:jc w:val="both"/>
      </w:pPr>
      <w:r w:rsidRPr="00935DFC">
        <w:t>2) инвалиды I и II группы;</w:t>
      </w:r>
    </w:p>
    <w:p w:rsidR="00212B57" w:rsidRPr="00935DFC" w:rsidRDefault="00212B57" w:rsidP="00212B57">
      <w:pPr>
        <w:autoSpaceDE w:val="0"/>
        <w:autoSpaceDN w:val="0"/>
        <w:adjustRightInd w:val="0"/>
        <w:spacing w:before="240"/>
        <w:ind w:firstLine="540"/>
        <w:jc w:val="both"/>
      </w:pPr>
      <w:r w:rsidRPr="00935DFC"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212B57" w:rsidRPr="00935DFC" w:rsidRDefault="00212B57" w:rsidP="00212B57">
      <w:pPr>
        <w:autoSpaceDE w:val="0"/>
        <w:autoSpaceDN w:val="0"/>
        <w:adjustRightInd w:val="0"/>
        <w:spacing w:before="240"/>
        <w:ind w:firstLine="540"/>
        <w:jc w:val="both"/>
      </w:pPr>
      <w:r w:rsidRPr="00935DFC"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12B57" w:rsidRPr="00935DFC" w:rsidRDefault="00935DFC" w:rsidP="00212B57">
      <w:pPr>
        <w:autoSpaceDE w:val="0"/>
        <w:autoSpaceDN w:val="0"/>
        <w:adjustRightInd w:val="0"/>
        <w:spacing w:before="240"/>
        <w:ind w:firstLine="540"/>
        <w:jc w:val="both"/>
      </w:pPr>
      <w:r w:rsidRPr="00935DFC">
        <w:t>5</w:t>
      </w:r>
      <w:r w:rsidR="00212B57" w:rsidRPr="00935DFC"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212B57" w:rsidRPr="00935DFC" w:rsidRDefault="00935DFC" w:rsidP="00212B57">
      <w:pPr>
        <w:autoSpaceDE w:val="0"/>
        <w:autoSpaceDN w:val="0"/>
        <w:adjustRightInd w:val="0"/>
        <w:spacing w:before="240"/>
        <w:ind w:firstLine="540"/>
        <w:jc w:val="both"/>
      </w:pPr>
      <w:r w:rsidRPr="00935DFC">
        <w:t>6</w:t>
      </w:r>
      <w:r w:rsidR="00212B57" w:rsidRPr="00935DFC"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212B57" w:rsidRPr="00935DFC" w:rsidRDefault="00935DFC" w:rsidP="00212B57">
      <w:pPr>
        <w:autoSpaceDE w:val="0"/>
        <w:autoSpaceDN w:val="0"/>
        <w:adjustRightInd w:val="0"/>
        <w:spacing w:before="240"/>
        <w:ind w:firstLine="540"/>
        <w:jc w:val="both"/>
      </w:pPr>
      <w:r w:rsidRPr="00935DFC">
        <w:t>7</w:t>
      </w:r>
      <w:r w:rsidR="00212B57" w:rsidRPr="00935DFC">
        <w:t>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212B57" w:rsidRPr="00935DFC" w:rsidRDefault="00935DFC" w:rsidP="00212B57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935DFC">
        <w:t>8</w:t>
      </w:r>
      <w:r w:rsidR="00212B57" w:rsidRPr="00935DFC">
        <w:t>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212B57" w:rsidRPr="00935DFC" w:rsidRDefault="00935DFC" w:rsidP="00212B57">
      <w:pPr>
        <w:autoSpaceDE w:val="0"/>
        <w:autoSpaceDN w:val="0"/>
        <w:adjustRightInd w:val="0"/>
        <w:spacing w:before="240"/>
        <w:ind w:firstLine="540"/>
        <w:jc w:val="both"/>
      </w:pPr>
      <w:r w:rsidRPr="00935DFC">
        <w:t>9</w:t>
      </w:r>
      <w:r w:rsidR="00212B57" w:rsidRPr="00935DFC">
        <w:t>) граждане, имеющие право на бесплатную юридическую помощь в соответствии с Законом Российской Федерации от 2 июля 1992 года № 3185-1 "О психиатрической помощи и гарантиях прав граждан при ее оказании";</w:t>
      </w:r>
    </w:p>
    <w:p w:rsidR="00212B57" w:rsidRPr="00935DFC" w:rsidRDefault="00935DFC" w:rsidP="00212B57">
      <w:pPr>
        <w:autoSpaceDE w:val="0"/>
        <w:autoSpaceDN w:val="0"/>
        <w:adjustRightInd w:val="0"/>
        <w:spacing w:before="240"/>
        <w:ind w:firstLine="540"/>
        <w:jc w:val="both"/>
      </w:pPr>
      <w:r w:rsidRPr="00935DFC">
        <w:lastRenderedPageBreak/>
        <w:t>10</w:t>
      </w:r>
      <w:r w:rsidR="00212B57" w:rsidRPr="00935DFC">
        <w:t>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212B57" w:rsidRPr="00935DFC" w:rsidRDefault="00935DFC" w:rsidP="00212B57">
      <w:pPr>
        <w:autoSpaceDE w:val="0"/>
        <w:autoSpaceDN w:val="0"/>
        <w:adjustRightInd w:val="0"/>
        <w:spacing w:before="240"/>
        <w:ind w:firstLine="540"/>
        <w:jc w:val="both"/>
      </w:pPr>
      <w:r w:rsidRPr="00935DFC">
        <w:t>11</w:t>
      </w:r>
      <w:r w:rsidR="00212B57" w:rsidRPr="00935DFC">
        <w:t>) граждане, пострадавшие в результате чрезвычайной ситуации:</w:t>
      </w:r>
    </w:p>
    <w:p w:rsidR="00212B57" w:rsidRPr="00935DFC" w:rsidRDefault="00212B57" w:rsidP="00212B57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935DFC"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212B57" w:rsidRPr="00935DFC" w:rsidRDefault="00212B57" w:rsidP="00212B57">
      <w:pPr>
        <w:autoSpaceDE w:val="0"/>
        <w:autoSpaceDN w:val="0"/>
        <w:adjustRightInd w:val="0"/>
        <w:spacing w:before="240"/>
        <w:ind w:firstLine="540"/>
        <w:jc w:val="both"/>
      </w:pPr>
      <w:r w:rsidRPr="00935DFC">
        <w:t>б) дети погибшего (умершего) в результате чрезвычайной ситуации;</w:t>
      </w:r>
    </w:p>
    <w:p w:rsidR="00212B57" w:rsidRPr="00935DFC" w:rsidRDefault="00212B57" w:rsidP="00212B57">
      <w:pPr>
        <w:autoSpaceDE w:val="0"/>
        <w:autoSpaceDN w:val="0"/>
        <w:adjustRightInd w:val="0"/>
        <w:spacing w:before="240"/>
        <w:ind w:firstLine="540"/>
        <w:jc w:val="both"/>
      </w:pPr>
      <w:r w:rsidRPr="00935DFC">
        <w:t>в) родители погибшего (умершего) в результате чрезвычайной ситуации;</w:t>
      </w:r>
    </w:p>
    <w:p w:rsidR="00212B57" w:rsidRPr="00935DFC" w:rsidRDefault="00212B57" w:rsidP="00212B57">
      <w:pPr>
        <w:autoSpaceDE w:val="0"/>
        <w:autoSpaceDN w:val="0"/>
        <w:adjustRightInd w:val="0"/>
        <w:spacing w:before="240"/>
        <w:ind w:firstLine="540"/>
        <w:jc w:val="both"/>
      </w:pPr>
      <w:r w:rsidRPr="00935DFC"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935DFC">
        <w:t>дств к с</w:t>
      </w:r>
      <w:proofErr w:type="gramEnd"/>
      <w:r w:rsidRPr="00935DFC"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212B57" w:rsidRPr="00935DFC" w:rsidRDefault="00212B57" w:rsidP="00212B57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r w:rsidRPr="00935DFC">
        <w:t>д</w:t>
      </w:r>
      <w:proofErr w:type="spellEnd"/>
      <w:r w:rsidRPr="00935DFC">
        <w:t>) граждане, здоровью которых причинен вред в результате чрезвычайной ситуации;</w:t>
      </w:r>
    </w:p>
    <w:p w:rsidR="00212B57" w:rsidRPr="00935DFC" w:rsidRDefault="00212B57" w:rsidP="00212B57">
      <w:pPr>
        <w:autoSpaceDE w:val="0"/>
        <w:autoSpaceDN w:val="0"/>
        <w:adjustRightInd w:val="0"/>
        <w:spacing w:before="240"/>
        <w:ind w:firstLine="540"/>
        <w:jc w:val="both"/>
      </w:pPr>
      <w:r w:rsidRPr="00935DFC"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212B57" w:rsidRPr="00935DFC" w:rsidRDefault="00935DFC" w:rsidP="00212B57">
      <w:pPr>
        <w:autoSpaceDE w:val="0"/>
        <w:autoSpaceDN w:val="0"/>
        <w:adjustRightInd w:val="0"/>
        <w:spacing w:before="240"/>
        <w:ind w:firstLine="540"/>
        <w:jc w:val="both"/>
      </w:pPr>
      <w:r w:rsidRPr="00935DFC">
        <w:t>12</w:t>
      </w:r>
      <w:r w:rsidR="00212B57" w:rsidRPr="00935DFC">
        <w:t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212B57" w:rsidRPr="00935DFC" w:rsidRDefault="00212B57" w:rsidP="00212B57">
      <w:pPr>
        <w:autoSpaceDE w:val="0"/>
        <w:autoSpaceDN w:val="0"/>
        <w:adjustRightInd w:val="0"/>
        <w:spacing w:before="280"/>
        <w:ind w:firstLine="540"/>
        <w:jc w:val="both"/>
      </w:pPr>
      <w:proofErr w:type="gramStart"/>
      <w:r w:rsidRPr="00935DFC">
        <w:t>1</w:t>
      </w:r>
      <w:r w:rsidR="00935DFC" w:rsidRPr="00935DFC">
        <w:t>3</w:t>
      </w:r>
      <w:r w:rsidRPr="00935DFC">
        <w:t>) многодетные граждане (имеющие трех и более детей в возрасте до 18 лет (в том числе переданных на воспитание в семью, под опеку (попечительство) или в приемную семью) и детей в возрасте до 24 лет, являющихся учащимися очной формы обучения в образовательных организациях, и в возрасте до 21 года, проходящих военную службу по призыву);</w:t>
      </w:r>
      <w:proofErr w:type="gramEnd"/>
    </w:p>
    <w:p w:rsidR="00212B57" w:rsidRPr="00935DFC" w:rsidRDefault="00935DFC" w:rsidP="00212B57">
      <w:pPr>
        <w:autoSpaceDE w:val="0"/>
        <w:autoSpaceDN w:val="0"/>
        <w:adjustRightInd w:val="0"/>
        <w:spacing w:before="280"/>
        <w:ind w:firstLine="540"/>
        <w:jc w:val="both"/>
      </w:pPr>
      <w:r w:rsidRPr="00935DFC">
        <w:t>14</w:t>
      </w:r>
      <w:r w:rsidR="00212B57" w:rsidRPr="00935DFC">
        <w:t>) одинокие родители, имеющие ребенка в возрасте до 14 лет (по вопросам защиты прав и интересов детей);</w:t>
      </w:r>
    </w:p>
    <w:p w:rsidR="00212B57" w:rsidRPr="00935DFC" w:rsidRDefault="00935DFC" w:rsidP="00212B57">
      <w:pPr>
        <w:autoSpaceDE w:val="0"/>
        <w:autoSpaceDN w:val="0"/>
        <w:adjustRightInd w:val="0"/>
        <w:spacing w:before="280"/>
        <w:ind w:firstLine="540"/>
        <w:jc w:val="both"/>
      </w:pPr>
      <w:r w:rsidRPr="00935DFC">
        <w:t>15</w:t>
      </w:r>
      <w:r w:rsidR="00212B57" w:rsidRPr="00935DFC">
        <w:t xml:space="preserve">) граждане, подвергшиеся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</w:t>
      </w:r>
      <w:proofErr w:type="spellStart"/>
      <w:r w:rsidR="00212B57" w:rsidRPr="00935DFC">
        <w:t>Теча</w:t>
      </w:r>
      <w:proofErr w:type="spellEnd"/>
      <w:r w:rsidR="00212B57" w:rsidRPr="00935DFC">
        <w:t>, ядерных испытаний на Семипалатинском полигоне;</w:t>
      </w:r>
    </w:p>
    <w:p w:rsidR="00212B57" w:rsidRPr="00935DFC" w:rsidRDefault="00935DFC" w:rsidP="00212B57">
      <w:pPr>
        <w:autoSpaceDE w:val="0"/>
        <w:autoSpaceDN w:val="0"/>
        <w:adjustRightInd w:val="0"/>
        <w:spacing w:before="280"/>
        <w:ind w:firstLine="540"/>
        <w:jc w:val="both"/>
      </w:pPr>
      <w:r w:rsidRPr="00935DFC">
        <w:lastRenderedPageBreak/>
        <w:t>16</w:t>
      </w:r>
      <w:r w:rsidR="00212B57" w:rsidRPr="00935DFC">
        <w:t>) лица, освобожденные из мест лишения свободы, в течение трех месяцев со дня освобождения (по вопросам трудоустройства, пенсионного обеспечения и социальной защиты);</w:t>
      </w:r>
    </w:p>
    <w:p w:rsidR="00212B57" w:rsidRPr="00935DFC" w:rsidRDefault="00935DFC" w:rsidP="00212B57">
      <w:pPr>
        <w:autoSpaceDE w:val="0"/>
        <w:autoSpaceDN w:val="0"/>
        <w:adjustRightInd w:val="0"/>
        <w:spacing w:before="280"/>
        <w:ind w:firstLine="540"/>
        <w:jc w:val="both"/>
      </w:pPr>
      <w:r w:rsidRPr="00935DFC">
        <w:t>17</w:t>
      </w:r>
      <w:r w:rsidR="00212B57" w:rsidRPr="00935DFC">
        <w:t>) несовершеннолетние, пострадавшие от насилия и (или) эксплуатации, жертвы торговли детьми, а также их законные представители и (или)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</w:t>
      </w:r>
    </w:p>
    <w:p w:rsidR="00212B57" w:rsidRPr="00935DFC" w:rsidRDefault="00935DFC" w:rsidP="00212B57">
      <w:pPr>
        <w:autoSpaceDE w:val="0"/>
        <w:autoSpaceDN w:val="0"/>
        <w:adjustRightInd w:val="0"/>
        <w:spacing w:before="280"/>
        <w:ind w:firstLine="540"/>
        <w:jc w:val="both"/>
      </w:pPr>
      <w:proofErr w:type="gramStart"/>
      <w:r w:rsidRPr="00935DFC">
        <w:t>18</w:t>
      </w:r>
      <w:r w:rsidR="00212B57" w:rsidRPr="00935DFC">
        <w:t>) народные дружинники, добровольные пожарные, получившие в связи с исполнением обязанностей телесные повреждения (по вопросам получения медицинской помощи и возмещения вреда, причиненного повреждением здоровья), а также члены семьи народного дружинника или добровольного пожарного, погибших в период исполнения обязанностей народного дружинника или добровольного пожарного либо умерших после прекращения исполнения обязанностей народного дружинника или добровольного пожарного вследствие ранения (контузии) и (или) заболевания</w:t>
      </w:r>
      <w:proofErr w:type="gramEnd"/>
      <w:r w:rsidR="00212B57" w:rsidRPr="00935DFC">
        <w:t>, полученных в период исполнения обязанностей народного дружинника или добровольного пожарного;</w:t>
      </w:r>
    </w:p>
    <w:p w:rsidR="00212B57" w:rsidRPr="00935DFC" w:rsidRDefault="00212B57" w:rsidP="00212B57">
      <w:pPr>
        <w:autoSpaceDE w:val="0"/>
        <w:autoSpaceDN w:val="0"/>
        <w:adjustRightInd w:val="0"/>
        <w:spacing w:before="280"/>
        <w:ind w:firstLine="540"/>
        <w:jc w:val="both"/>
      </w:pPr>
      <w:r w:rsidRPr="00935DFC">
        <w:t>Право на получение бесплатной юридической помощи имеют следующие члены семьи народного дружинника или добровольного пожарного:</w:t>
      </w:r>
    </w:p>
    <w:p w:rsidR="00212B57" w:rsidRPr="00935DFC" w:rsidRDefault="00212B57" w:rsidP="00212B57">
      <w:pPr>
        <w:autoSpaceDE w:val="0"/>
        <w:autoSpaceDN w:val="0"/>
        <w:adjustRightInd w:val="0"/>
        <w:spacing w:before="280"/>
        <w:ind w:firstLine="540"/>
        <w:jc w:val="both"/>
      </w:pPr>
      <w:proofErr w:type="gramStart"/>
      <w:r w:rsidRPr="00935DFC">
        <w:t>- супруг (супруга), состоявший (состоявшая) на день гибели (смерти) в зарегистрированном браке с погибшим (умершим) народным дружинником или добровольным пожарным;</w:t>
      </w:r>
      <w:proofErr w:type="gramEnd"/>
    </w:p>
    <w:p w:rsidR="00212B57" w:rsidRPr="00935DFC" w:rsidRDefault="00212B57" w:rsidP="00212B57">
      <w:pPr>
        <w:autoSpaceDE w:val="0"/>
        <w:autoSpaceDN w:val="0"/>
        <w:adjustRightInd w:val="0"/>
        <w:spacing w:before="280"/>
        <w:ind w:firstLine="540"/>
        <w:jc w:val="both"/>
      </w:pPr>
      <w:r w:rsidRPr="00935DFC">
        <w:t>- родители погибшего (умершего) народного дружинника или добровольного пожарного;</w:t>
      </w:r>
    </w:p>
    <w:p w:rsidR="00212B57" w:rsidRPr="00935DFC" w:rsidRDefault="00212B57" w:rsidP="00212B57">
      <w:pPr>
        <w:autoSpaceDE w:val="0"/>
        <w:autoSpaceDN w:val="0"/>
        <w:adjustRightInd w:val="0"/>
        <w:spacing w:before="280"/>
        <w:ind w:firstLine="540"/>
        <w:jc w:val="both"/>
      </w:pPr>
      <w:proofErr w:type="gramStart"/>
      <w:r w:rsidRPr="00935DFC">
        <w:t>- дети погибшего (умершего) народного дружинника или добровольного пожарного,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лет;</w:t>
      </w:r>
      <w:proofErr w:type="gramEnd"/>
    </w:p>
    <w:p w:rsidR="00212B57" w:rsidRPr="00935DFC" w:rsidRDefault="00935DFC" w:rsidP="00212B57">
      <w:pPr>
        <w:autoSpaceDE w:val="0"/>
        <w:autoSpaceDN w:val="0"/>
        <w:adjustRightInd w:val="0"/>
        <w:spacing w:before="280"/>
        <w:ind w:firstLine="540"/>
        <w:jc w:val="both"/>
      </w:pPr>
      <w:proofErr w:type="gramStart"/>
      <w:r w:rsidRPr="00935DFC">
        <w:t>19</w:t>
      </w:r>
      <w:r w:rsidR="00212B57" w:rsidRPr="00935DFC">
        <w:t>) лица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единственный родитель, если они обращаются за оказанием бесплатной юридической помощи по вопросам, связанным с обеспечением и защитой их прав и законных интересов.</w:t>
      </w:r>
      <w:proofErr w:type="gramEnd"/>
    </w:p>
    <w:p w:rsidR="00935DFC" w:rsidRDefault="00935DFC" w:rsidP="00212B57">
      <w:pPr>
        <w:autoSpaceDE w:val="0"/>
        <w:autoSpaceDN w:val="0"/>
        <w:adjustRightInd w:val="0"/>
        <w:spacing w:before="280"/>
        <w:ind w:firstLine="540"/>
        <w:jc w:val="both"/>
      </w:pPr>
    </w:p>
    <w:p w:rsidR="00935DFC" w:rsidRDefault="00935DFC" w:rsidP="00212B57">
      <w:pPr>
        <w:autoSpaceDE w:val="0"/>
        <w:autoSpaceDN w:val="0"/>
        <w:adjustRightInd w:val="0"/>
        <w:spacing w:before="280"/>
        <w:ind w:firstLine="540"/>
        <w:jc w:val="both"/>
      </w:pPr>
    </w:p>
    <w:p w:rsidR="00212B57" w:rsidRPr="00935DFC" w:rsidRDefault="00212B57" w:rsidP="00212B57">
      <w:pPr>
        <w:autoSpaceDE w:val="0"/>
        <w:autoSpaceDN w:val="0"/>
        <w:adjustRightInd w:val="0"/>
        <w:spacing w:before="280"/>
        <w:ind w:firstLine="540"/>
        <w:jc w:val="both"/>
        <w:rPr>
          <w:i/>
        </w:rPr>
      </w:pPr>
      <w:r w:rsidRPr="00935DFC">
        <w:rPr>
          <w:i/>
        </w:rPr>
        <w:lastRenderedPageBreak/>
        <w:t>К категории граждан, оказавшихся в трудной жизненной ситуации и имеющих право на получение бесплатной юридической помощи в экстренных случаях, относятся граждане, пострадавшие в результате чрезвычайных обстоятельств (пожара, наводнения, взрыва и иных чрезвычайных ситуаций природного и техногенного характера, актов терроризма и подобных чрезвычайных обстоятельств).</w:t>
      </w:r>
      <w:r w:rsidR="00935DFC" w:rsidRPr="00935DFC">
        <w:rPr>
          <w:i/>
        </w:rPr>
        <w:t xml:space="preserve"> </w:t>
      </w:r>
      <w:r w:rsidRPr="00935DFC">
        <w:rPr>
          <w:i/>
        </w:rPr>
        <w:t>Указанные граждане вправе обратиться за получением бесплатной юридической помощи по вопросам, связанным с произошедшими чрезвычайными обстоятельствами.</w:t>
      </w:r>
    </w:p>
    <w:p w:rsidR="00212B57" w:rsidRPr="00935DFC" w:rsidRDefault="00212B57"/>
    <w:sectPr w:rsidR="00212B57" w:rsidRPr="00935DFC" w:rsidSect="007734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89F"/>
    <w:rsid w:val="000B7207"/>
    <w:rsid w:val="00212B57"/>
    <w:rsid w:val="0031089F"/>
    <w:rsid w:val="007734CD"/>
    <w:rsid w:val="007F6975"/>
    <w:rsid w:val="00935DFC"/>
    <w:rsid w:val="00A46BCA"/>
    <w:rsid w:val="00B06237"/>
    <w:rsid w:val="00B92D7E"/>
    <w:rsid w:val="00E873CB"/>
    <w:rsid w:val="00EA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46BCA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46BCA"/>
    <w:pPr>
      <w:jc w:val="both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Вобликова С. Л.</dc:creator>
  <cp:lastModifiedBy>User</cp:lastModifiedBy>
  <cp:revision>4</cp:revision>
  <dcterms:created xsi:type="dcterms:W3CDTF">2017-09-04T07:46:00Z</dcterms:created>
  <dcterms:modified xsi:type="dcterms:W3CDTF">2018-10-10T08:27:00Z</dcterms:modified>
</cp:coreProperties>
</file>