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0B" w:rsidRDefault="00263A0B" w:rsidP="00263A0B">
      <w:pPr>
        <w:pStyle w:val="ConsPlusNonformat"/>
        <w:widowControl/>
      </w:pPr>
      <w:r>
        <w:t xml:space="preserve">                      Заявка на участие в </w:t>
      </w:r>
      <w:proofErr w:type="gramStart"/>
      <w:r>
        <w:t>конкурсе</w:t>
      </w:r>
      <w:proofErr w:type="gramEnd"/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1. Фамилия семьи 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2. Состав семьи (Ф.И.О., год рождения):</w:t>
      </w:r>
    </w:p>
    <w:p w:rsidR="00263A0B" w:rsidRDefault="00263A0B" w:rsidP="00263A0B">
      <w:pPr>
        <w:pStyle w:val="ConsPlusNonformat"/>
        <w:widowControl/>
      </w:pPr>
      <w:r>
        <w:t>отец 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мать 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  <w:r>
        <w:t>дети</w:t>
      </w: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  <w:r>
        <w:t>4. Адрес места жительства, телефон</w:t>
      </w: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5. Занятость родителей</w:t>
      </w:r>
    </w:p>
    <w:p w:rsidR="00263A0B" w:rsidRDefault="00263A0B" w:rsidP="00263A0B">
      <w:pPr>
        <w:pStyle w:val="ConsPlusNonformat"/>
        <w:widowControl/>
      </w:pPr>
      <w:r>
        <w:t>отец 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мать 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  <w:r>
        <w:t>6. Занятость детей</w:t>
      </w: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___________________________________________________________________________</w:t>
      </w:r>
    </w:p>
    <w:p w:rsidR="00263A0B" w:rsidRDefault="00263A0B" w:rsidP="00263A0B">
      <w:pPr>
        <w:pStyle w:val="ConsPlusNonformat"/>
        <w:widowControl/>
      </w:pPr>
      <w:r>
        <w:t xml:space="preserve">    Подтверждаю, что вся информация, представленная мной на  рассмотрение</w:t>
      </w:r>
    </w:p>
    <w:p w:rsidR="00263A0B" w:rsidRDefault="00263A0B" w:rsidP="00263A0B">
      <w:pPr>
        <w:pStyle w:val="ConsPlusNonformat"/>
        <w:widowControl/>
      </w:pPr>
      <w:r>
        <w:t>областной  конкурсной  комиссии, является подлинной, и при необходимости не</w:t>
      </w:r>
    </w:p>
    <w:p w:rsidR="00263A0B" w:rsidRDefault="00263A0B" w:rsidP="00263A0B">
      <w:pPr>
        <w:pStyle w:val="ConsPlusNonformat"/>
        <w:widowControl/>
      </w:pPr>
      <w:r>
        <w:t>возражаю против комиссионной проверки ее достоверности с выездом на место.</w:t>
      </w:r>
    </w:p>
    <w:p w:rsidR="00263A0B" w:rsidRDefault="00263A0B" w:rsidP="00263A0B">
      <w:pPr>
        <w:pStyle w:val="ConsPlusNonformat"/>
        <w:widowControl/>
      </w:pPr>
      <w:r>
        <w:t xml:space="preserve">    Приложения:</w:t>
      </w:r>
    </w:p>
    <w:p w:rsidR="00263A0B" w:rsidRDefault="00263A0B" w:rsidP="00263A0B">
      <w:pPr>
        <w:pStyle w:val="ConsPlusNonformat"/>
        <w:widowControl/>
      </w:pPr>
      <w:r>
        <w:t xml:space="preserve">    - информация о хозяйстве, подтвержденная администрацией муниципального</w:t>
      </w:r>
    </w:p>
    <w:p w:rsidR="00263A0B" w:rsidRDefault="00263A0B" w:rsidP="00263A0B">
      <w:pPr>
        <w:pStyle w:val="ConsPlusNonformat"/>
        <w:widowControl/>
      </w:pPr>
      <w:r>
        <w:t>образования.</w:t>
      </w:r>
    </w:p>
    <w:p w:rsidR="00263A0B" w:rsidRDefault="00263A0B" w:rsidP="00263A0B">
      <w:pPr>
        <w:pStyle w:val="ConsPlusNonformat"/>
        <w:widowControl/>
      </w:pPr>
    </w:p>
    <w:p w:rsidR="00263A0B" w:rsidRDefault="00263A0B" w:rsidP="00263A0B">
      <w:pPr>
        <w:pStyle w:val="ConsPlusNonformat"/>
        <w:widowControl/>
      </w:pPr>
      <w:r>
        <w:t>Дата _____________________                        Подпись _________________</w:t>
      </w:r>
    </w:p>
    <w:p w:rsidR="00263A0B" w:rsidRDefault="00263A0B" w:rsidP="00263A0B">
      <w:pPr>
        <w:autoSpaceDE w:val="0"/>
        <w:autoSpaceDN w:val="0"/>
        <w:adjustRightInd w:val="0"/>
        <w:jc w:val="both"/>
      </w:pPr>
    </w:p>
    <w:p w:rsidR="00B851A3" w:rsidRDefault="00263A0B"/>
    <w:sectPr w:rsidR="00B851A3" w:rsidSect="000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A0B"/>
    <w:rsid w:val="00002945"/>
    <w:rsid w:val="00033F80"/>
    <w:rsid w:val="000378A7"/>
    <w:rsid w:val="00097A2B"/>
    <w:rsid w:val="000E49C1"/>
    <w:rsid w:val="00146ABB"/>
    <w:rsid w:val="00183E54"/>
    <w:rsid w:val="00195098"/>
    <w:rsid w:val="00245F56"/>
    <w:rsid w:val="00247A7D"/>
    <w:rsid w:val="00263A0B"/>
    <w:rsid w:val="002F726F"/>
    <w:rsid w:val="003352CD"/>
    <w:rsid w:val="003C69A9"/>
    <w:rsid w:val="003E179B"/>
    <w:rsid w:val="00474468"/>
    <w:rsid w:val="004C28CE"/>
    <w:rsid w:val="004F460A"/>
    <w:rsid w:val="005472D6"/>
    <w:rsid w:val="00573C8A"/>
    <w:rsid w:val="005A45A7"/>
    <w:rsid w:val="005D050C"/>
    <w:rsid w:val="005E093A"/>
    <w:rsid w:val="005E4B1A"/>
    <w:rsid w:val="00674CD2"/>
    <w:rsid w:val="00685BA3"/>
    <w:rsid w:val="006F52F1"/>
    <w:rsid w:val="007D690B"/>
    <w:rsid w:val="00853980"/>
    <w:rsid w:val="009511E7"/>
    <w:rsid w:val="009D3171"/>
    <w:rsid w:val="00A8390C"/>
    <w:rsid w:val="00AB618B"/>
    <w:rsid w:val="00B06E6F"/>
    <w:rsid w:val="00B13F62"/>
    <w:rsid w:val="00B345A4"/>
    <w:rsid w:val="00B668AD"/>
    <w:rsid w:val="00C12AB4"/>
    <w:rsid w:val="00CD4B01"/>
    <w:rsid w:val="00CE2431"/>
    <w:rsid w:val="00CE679B"/>
    <w:rsid w:val="00D3289F"/>
    <w:rsid w:val="00D915C4"/>
    <w:rsid w:val="00DD1EBC"/>
    <w:rsid w:val="00E260E4"/>
    <w:rsid w:val="00EA12D9"/>
    <w:rsid w:val="00F13BAC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3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2020-08-20T11:34:00Z</dcterms:created>
  <dcterms:modified xsi:type="dcterms:W3CDTF">2020-08-20T11:35:00Z</dcterms:modified>
</cp:coreProperties>
</file>